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6F9B1" w:rsidR="00061896" w:rsidRPr="005F4693" w:rsidRDefault="002E35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F65FC" w:rsidR="00061896" w:rsidRPr="00E407AC" w:rsidRDefault="002E35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80C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BC1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932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2F0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ABA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7BC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E1B" w:rsidR="00FC15B4" w:rsidRPr="00D11D17" w:rsidRDefault="002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7F5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E55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2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A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E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6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0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F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0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691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970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E85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96A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77C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3DD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EBD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2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C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1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2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7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A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3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6FB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9A9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638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99F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B7D3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1FD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484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E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D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6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2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8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4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0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FA5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8FA7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ADB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323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82A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8B9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F1B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A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9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D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7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A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9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8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26A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2C9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3AC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BF1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FE0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86B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2BAF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19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0F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05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27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A5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9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F8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0600" w:rsidR="009A6C64" w:rsidRPr="00C2583D" w:rsidRDefault="002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A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9A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5F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5B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E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2D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C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5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