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8E720" w:rsidR="00061896" w:rsidRPr="005F4693" w:rsidRDefault="00392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4F2CE" w:rsidR="00061896" w:rsidRPr="00E407AC" w:rsidRDefault="00392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789" w:rsidR="00FC15B4" w:rsidRPr="00D11D17" w:rsidRDefault="003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947" w:rsidR="00FC15B4" w:rsidRPr="00D11D17" w:rsidRDefault="003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754" w:rsidR="00FC15B4" w:rsidRPr="00D11D17" w:rsidRDefault="003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C7D" w:rsidR="00FC15B4" w:rsidRPr="00D11D17" w:rsidRDefault="003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7BD" w:rsidR="00FC15B4" w:rsidRPr="00D11D17" w:rsidRDefault="003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F03" w:rsidR="00FC15B4" w:rsidRPr="00D11D17" w:rsidRDefault="003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490" w:rsidR="00FC15B4" w:rsidRPr="00D11D17" w:rsidRDefault="003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D49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2DE6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E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D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A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0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9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3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1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CB91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4FC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4A0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3B0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E15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4DF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4F9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4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C8904" w:rsidR="00DE76F3" w:rsidRPr="0026478E" w:rsidRDefault="00392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6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C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0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5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1ADC7" w:rsidR="00DE76F3" w:rsidRPr="0026478E" w:rsidRDefault="00392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0616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7A8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1E5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7DF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CCA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BC3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A11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1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A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F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6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F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6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A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62D7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50A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F94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EE8B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F0C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F3C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45A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3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5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9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8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0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9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1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2DC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CBD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B1B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44B9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647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562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5A6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8C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A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97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EB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16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20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BF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0EA6" w:rsidR="009A6C64" w:rsidRPr="00C2583D" w:rsidRDefault="003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26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DD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1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14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A2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9A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9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5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