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47899" w:rsidR="00061896" w:rsidRPr="005F4693" w:rsidRDefault="00A130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B0A89" w:rsidR="00061896" w:rsidRPr="00E407AC" w:rsidRDefault="00A130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F5C" w:rsidR="00FC15B4" w:rsidRPr="00D11D17" w:rsidRDefault="00A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495" w:rsidR="00FC15B4" w:rsidRPr="00D11D17" w:rsidRDefault="00A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CB6D" w:rsidR="00FC15B4" w:rsidRPr="00D11D17" w:rsidRDefault="00A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5F1B" w:rsidR="00FC15B4" w:rsidRPr="00D11D17" w:rsidRDefault="00A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ACAB" w:rsidR="00FC15B4" w:rsidRPr="00D11D17" w:rsidRDefault="00A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276F" w:rsidR="00FC15B4" w:rsidRPr="00D11D17" w:rsidRDefault="00A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B541" w:rsidR="00FC15B4" w:rsidRPr="00D11D17" w:rsidRDefault="00A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DF36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3D33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8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D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7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F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8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3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B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ABFA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71FE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7CC9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3245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1B08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8AFA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E0D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0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4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1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8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B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6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9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F79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7849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44F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730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A8A3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A6F8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202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6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4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F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5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7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2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6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9A42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97C9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E4E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9D1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B0BD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2669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EB52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4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C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D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F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A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A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A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E419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A216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E2C2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B81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B1D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29F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4889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6E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96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4C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9E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8E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03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D6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C1F6" w:rsidR="009A6C64" w:rsidRPr="00C2583D" w:rsidRDefault="00A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52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1C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06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F8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2D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1B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2B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30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05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