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5B4F5" w:rsidR="00061896" w:rsidRPr="005F4693" w:rsidRDefault="009E6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80C06" w:rsidR="00061896" w:rsidRPr="00E407AC" w:rsidRDefault="009E6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34A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7BA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E3B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5EE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F99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E36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027" w:rsidR="00FC15B4" w:rsidRPr="00D11D17" w:rsidRDefault="009E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DBC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1FE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4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1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C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1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B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3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0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477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7A7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12B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0A7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D85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EEB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75D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4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1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C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A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5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CA5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A78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0DC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726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630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960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C83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4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5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3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2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D32BA" w:rsidR="00DE76F3" w:rsidRPr="0026478E" w:rsidRDefault="009E6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D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F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34D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65A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12C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129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2A8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73C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417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B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4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0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1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F5A5F" w:rsidR="00DE76F3" w:rsidRPr="0026478E" w:rsidRDefault="009E65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A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E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988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D63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B57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6D6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70D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FD4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23D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A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6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9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E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5C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75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7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EED9" w:rsidR="009A6C64" w:rsidRPr="00C2583D" w:rsidRDefault="009E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0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CC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18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41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0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8C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64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5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51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