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F6886" w:rsidR="00061896" w:rsidRPr="005F4693" w:rsidRDefault="001C4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BD20C" w:rsidR="00061896" w:rsidRPr="00E407AC" w:rsidRDefault="001C4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A93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763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7AF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983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975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D32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98B" w:rsidR="00FC15B4" w:rsidRPr="00D11D17" w:rsidRDefault="001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095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A98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2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B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B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D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4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6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3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F20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208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E9C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238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E72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707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169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1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4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3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3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B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F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5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291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AAD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EDD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7E4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F9C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B1A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D02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F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6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5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E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D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9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7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0B4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E87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C7B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FB4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945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85E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031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D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2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2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1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C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D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8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4F0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0DE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191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E1B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A1B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12C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319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2B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E6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F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FD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98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83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1A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7723" w:rsidR="009A6C64" w:rsidRPr="00C2583D" w:rsidRDefault="001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49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F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2F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B7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1D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B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E6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D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