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8F497" w:rsidR="00061896" w:rsidRPr="005F4693" w:rsidRDefault="00145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B29F3" w:rsidR="00061896" w:rsidRPr="00E407AC" w:rsidRDefault="00145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93C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225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2EF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AA9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60E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B3D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692" w:rsidR="00FC15B4" w:rsidRPr="00D11D17" w:rsidRDefault="0014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118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126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A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C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D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C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7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A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B6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477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42F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DF1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6FB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D7F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CBE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D22D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F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6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0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F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5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A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7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0B54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E917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03D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378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0C3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DA7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9EA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E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4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5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6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5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E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1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17D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B20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359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F71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3AFF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027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B57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C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2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D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7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4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4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E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40F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812F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6E8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BBBD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7CE5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FC2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F74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87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AC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2D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79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F6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C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4F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B4E2" w:rsidR="009A6C64" w:rsidRPr="00C2583D" w:rsidRDefault="0014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3A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B1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BE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03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DB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31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59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D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