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D3FAE" w:rsidR="00061896" w:rsidRPr="005F4693" w:rsidRDefault="00E14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70874" w:rsidR="00061896" w:rsidRPr="00E407AC" w:rsidRDefault="00E14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F92" w:rsidR="00FC15B4" w:rsidRPr="00D11D17" w:rsidRDefault="00E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47F" w:rsidR="00FC15B4" w:rsidRPr="00D11D17" w:rsidRDefault="00E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0ED" w:rsidR="00FC15B4" w:rsidRPr="00D11D17" w:rsidRDefault="00E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BC30" w:rsidR="00FC15B4" w:rsidRPr="00D11D17" w:rsidRDefault="00E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5D6" w:rsidR="00FC15B4" w:rsidRPr="00D11D17" w:rsidRDefault="00E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DD63" w:rsidR="00FC15B4" w:rsidRPr="00D11D17" w:rsidRDefault="00E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DC7" w:rsidR="00FC15B4" w:rsidRPr="00D11D17" w:rsidRDefault="00E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F0DA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A2D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1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D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B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7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4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0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4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444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000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98F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B3C9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B32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F595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427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2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1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4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C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8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F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0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237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B286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E00C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5A2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B4E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587F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E9B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3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F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D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1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4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D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2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1EC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69DB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FFF1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4BB0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536B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AC7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9A7F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A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6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C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9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9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2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6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6FE3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5CBC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1FBD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3BA9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26B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AA1F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BCF2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0E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8C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C0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9D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EA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0F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44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589B" w:rsidR="009A6C64" w:rsidRPr="00C2583D" w:rsidRDefault="00E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4B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BF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E1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53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4D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01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B7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D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35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