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5D397" w:rsidR="00061896" w:rsidRPr="005F4693" w:rsidRDefault="00722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A8FBB" w:rsidR="00061896" w:rsidRPr="00E407AC" w:rsidRDefault="00722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277B" w:rsidR="00FC15B4" w:rsidRPr="00D11D17" w:rsidRDefault="007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562" w:rsidR="00FC15B4" w:rsidRPr="00D11D17" w:rsidRDefault="007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AC48" w:rsidR="00FC15B4" w:rsidRPr="00D11D17" w:rsidRDefault="007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9D0B" w:rsidR="00FC15B4" w:rsidRPr="00D11D17" w:rsidRDefault="007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36F" w:rsidR="00FC15B4" w:rsidRPr="00D11D17" w:rsidRDefault="007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AB36" w:rsidR="00FC15B4" w:rsidRPr="00D11D17" w:rsidRDefault="007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96ED" w:rsidR="00FC15B4" w:rsidRPr="00D11D17" w:rsidRDefault="0072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3019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B2B9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F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C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F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B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2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F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5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54B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187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9F21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56A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B726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6CB8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10DD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4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F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C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E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0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6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4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7DC9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88B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AEA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FBD8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A10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DFB0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74ED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1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8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5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F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C6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4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F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D67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7A9A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E42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2A74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4878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A27F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96D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B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3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5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B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4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8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8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CA6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716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5FCC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006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4280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2416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97EB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63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68595B" w:rsidR="00DE76F3" w:rsidRPr="0026478E" w:rsidRDefault="00722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FBF243" w:rsidR="00DE76F3" w:rsidRPr="0026478E" w:rsidRDefault="00722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1BA80C" w:rsidR="00DE76F3" w:rsidRPr="0026478E" w:rsidRDefault="00722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80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CF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9C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3D46" w:rsidR="009A6C64" w:rsidRPr="00C2583D" w:rsidRDefault="0072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94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93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AC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16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B4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20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B5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9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DB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