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9B274" w:rsidR="00061896" w:rsidRPr="005F4693" w:rsidRDefault="00445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E2BF3" w:rsidR="00061896" w:rsidRPr="00E407AC" w:rsidRDefault="00445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D87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527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E6B1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89D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8CB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956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FA3" w:rsidR="00FC15B4" w:rsidRPr="00D11D17" w:rsidRDefault="0044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536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5EA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C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9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F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C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4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9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4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D0B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2EF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BBC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E36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D26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DB8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EB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8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1C70A" w:rsidR="00DE76F3" w:rsidRPr="0026478E" w:rsidRDefault="00445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D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5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7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B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9FD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58F5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3F1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47B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D78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A4A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4A68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D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7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1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3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0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1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B1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A37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A26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DFA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A3E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324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D7E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1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0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7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6B769" w:rsidR="00DE76F3" w:rsidRPr="0026478E" w:rsidRDefault="00445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9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0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1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C54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33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FF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7C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341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4308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11A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F9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4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87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63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B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94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BF90" w:rsidR="009A6C64" w:rsidRPr="00C2583D" w:rsidRDefault="0044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D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2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A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E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9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B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B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9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