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FE29B" w:rsidR="00061896" w:rsidRPr="005F4693" w:rsidRDefault="007A6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A6C8D" w:rsidR="00061896" w:rsidRPr="00E407AC" w:rsidRDefault="007A6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1F5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2E1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877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398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C4D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94BE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857" w:rsidR="00FC15B4" w:rsidRPr="00D11D17" w:rsidRDefault="007A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F72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DFB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5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B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C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6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E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1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F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DDA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135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FF8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5C0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E69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A1D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49F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F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8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E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9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2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E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DCE12" w:rsidR="00DE76F3" w:rsidRPr="0026478E" w:rsidRDefault="007A6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6F37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EDB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E41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F78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A93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B26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B6E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B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4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E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3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B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0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6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FC9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819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A9F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403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2C7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BBF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E2C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6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A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A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9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5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C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9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C63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DE3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951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63C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9A5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8D5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B77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F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0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67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A6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A7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8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3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2A2E" w:rsidR="009A6C64" w:rsidRPr="00C2583D" w:rsidRDefault="007A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9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D4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A0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66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7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BE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3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8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