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DA085" w:rsidR="00061896" w:rsidRPr="005F4693" w:rsidRDefault="006C6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D2CBF" w:rsidR="00061896" w:rsidRPr="00E407AC" w:rsidRDefault="006C6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44C0" w:rsidR="00FC15B4" w:rsidRPr="00D11D17" w:rsidRDefault="006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0B6" w:rsidR="00FC15B4" w:rsidRPr="00D11D17" w:rsidRDefault="006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438" w:rsidR="00FC15B4" w:rsidRPr="00D11D17" w:rsidRDefault="006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D68" w:rsidR="00FC15B4" w:rsidRPr="00D11D17" w:rsidRDefault="006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1271" w:rsidR="00FC15B4" w:rsidRPr="00D11D17" w:rsidRDefault="006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AC7E" w:rsidR="00FC15B4" w:rsidRPr="00D11D17" w:rsidRDefault="006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D56" w:rsidR="00FC15B4" w:rsidRPr="00D11D17" w:rsidRDefault="006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97B8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74B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2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9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1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4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B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1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C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EB25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ED70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ACBF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E3B9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AE3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ED4B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9907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7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3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F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A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4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1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E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5FF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E92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FEC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7742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1ED3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324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0FE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D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7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3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7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8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2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2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F52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5DF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FCA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F00D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29FE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334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930E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2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0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D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7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0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5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8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8ACC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03BC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6B89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BB76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5EB2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1BA6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E25F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80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2F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02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87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B8BC76" w:rsidR="00DE76F3" w:rsidRPr="0026478E" w:rsidRDefault="006C6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59AD08" w:rsidR="00DE76F3" w:rsidRPr="0026478E" w:rsidRDefault="006C6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12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95C7" w:rsidR="009A6C64" w:rsidRPr="00C2583D" w:rsidRDefault="006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48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26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84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B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13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FF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E4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69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