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FB6ED" w:rsidR="00061896" w:rsidRPr="005F4693" w:rsidRDefault="00125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16AF2" w:rsidR="00061896" w:rsidRPr="00E407AC" w:rsidRDefault="00125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C5F" w:rsidR="00FC15B4" w:rsidRPr="00D11D17" w:rsidRDefault="0012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F4F7" w:rsidR="00FC15B4" w:rsidRPr="00D11D17" w:rsidRDefault="0012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ED2F" w:rsidR="00FC15B4" w:rsidRPr="00D11D17" w:rsidRDefault="0012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59E" w:rsidR="00FC15B4" w:rsidRPr="00D11D17" w:rsidRDefault="0012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655" w:rsidR="00FC15B4" w:rsidRPr="00D11D17" w:rsidRDefault="0012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C88D" w:rsidR="00FC15B4" w:rsidRPr="00D11D17" w:rsidRDefault="0012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A0D" w:rsidR="00FC15B4" w:rsidRPr="00D11D17" w:rsidRDefault="0012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2017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C20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A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5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3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F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4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5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05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B2B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EA2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810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FCF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8BE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F294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A93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F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8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8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E3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5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C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A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D78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2B4D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BD4E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E8AA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182C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1C6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F43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C8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3F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6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2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62CEB" w:rsidR="00DE76F3" w:rsidRPr="0026478E" w:rsidRDefault="001257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69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66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087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5C29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F88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6F81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4F9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CC46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92C4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8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A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CC8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C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C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7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2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C877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B6A6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FBA6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1273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D9A0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738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9E2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6B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57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31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AC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71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5E3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C75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D15E" w:rsidR="009A6C64" w:rsidRPr="00C2583D" w:rsidRDefault="0012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F2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4F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FB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4F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A9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42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6B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57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