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B2D66" w:rsidR="00061896" w:rsidRPr="005F4693" w:rsidRDefault="00111B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306D4" w:rsidR="00061896" w:rsidRPr="00E407AC" w:rsidRDefault="00111B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FC78" w:rsidR="00FC15B4" w:rsidRPr="00D11D17" w:rsidRDefault="001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A9F" w:rsidR="00FC15B4" w:rsidRPr="00D11D17" w:rsidRDefault="001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EDB7" w:rsidR="00FC15B4" w:rsidRPr="00D11D17" w:rsidRDefault="001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33DB" w:rsidR="00FC15B4" w:rsidRPr="00D11D17" w:rsidRDefault="001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F502" w:rsidR="00FC15B4" w:rsidRPr="00D11D17" w:rsidRDefault="001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8269" w:rsidR="00FC15B4" w:rsidRPr="00D11D17" w:rsidRDefault="001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0CEA" w:rsidR="00FC15B4" w:rsidRPr="00D11D17" w:rsidRDefault="001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89AA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B9DF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1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4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5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4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C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0D17D" w:rsidR="00DE76F3" w:rsidRPr="0026478E" w:rsidRDefault="00111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7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C7E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2A5C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D383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B451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3F2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FD0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FA4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0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8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7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D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4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5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F6703" w:rsidR="00DE76F3" w:rsidRPr="0026478E" w:rsidRDefault="00111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8442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01AA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9FE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E80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4B9B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AD1D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555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A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6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6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8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C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A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6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197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C2AC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874C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17F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2499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ACDE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A101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7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A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6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6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0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2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B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6C18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7D4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1435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BAA0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54D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F8F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4B4D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D5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C5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D9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0C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C0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A2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2C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8044" w:rsidR="009A6C64" w:rsidRPr="00C2583D" w:rsidRDefault="001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27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AB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CC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4F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AF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A9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F9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B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