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0769B" w:rsidR="00061896" w:rsidRPr="005F4693" w:rsidRDefault="00483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6BF0C" w:rsidR="00061896" w:rsidRPr="00E407AC" w:rsidRDefault="00483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280B" w:rsidR="00FC15B4" w:rsidRPr="00D11D17" w:rsidRDefault="004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EDD" w:rsidR="00FC15B4" w:rsidRPr="00D11D17" w:rsidRDefault="004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0442" w:rsidR="00FC15B4" w:rsidRPr="00D11D17" w:rsidRDefault="004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085" w:rsidR="00FC15B4" w:rsidRPr="00D11D17" w:rsidRDefault="004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36C" w:rsidR="00FC15B4" w:rsidRPr="00D11D17" w:rsidRDefault="004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7BE2" w:rsidR="00FC15B4" w:rsidRPr="00D11D17" w:rsidRDefault="004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AD73" w:rsidR="00FC15B4" w:rsidRPr="00D11D17" w:rsidRDefault="0048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2CA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785D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8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F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4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1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8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2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5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21C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853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2A7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E62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2F0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A08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F07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5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9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E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9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3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8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5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858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003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3A3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49E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772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B5A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391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E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F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E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0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A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6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1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C2A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4B8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348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A7AD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B68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662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70D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6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C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4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9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7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A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7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A1A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922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203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40D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0A74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778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9A3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C8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0B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E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E3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2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C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DA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CA05" w:rsidR="009A6C64" w:rsidRPr="00C2583D" w:rsidRDefault="0048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EE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4E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7B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ED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89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CE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1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1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