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B95A6" w:rsidR="00061896" w:rsidRPr="005F4693" w:rsidRDefault="00584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0C19C" w:rsidR="00061896" w:rsidRPr="00E407AC" w:rsidRDefault="00584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A29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2BC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C8B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83A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4A3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049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6C1" w:rsidR="00FC15B4" w:rsidRPr="00D11D17" w:rsidRDefault="005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E0A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B4F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0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7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8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D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9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7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3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64B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865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AF0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FB7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FF7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ECF5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B694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B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6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C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3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6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0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0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23C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5D6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7EA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9FB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24A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583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11C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2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C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3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1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8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8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5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5A1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FB2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464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7D0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4B6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0005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EB8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8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4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0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D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2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0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C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0CE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65D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EB3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167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2BE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C91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D6A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3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2E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2B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F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FD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78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3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5026" w:rsidR="009A6C64" w:rsidRPr="00C2583D" w:rsidRDefault="005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B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30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3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50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B6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D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C6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9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