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ADEE0" w:rsidR="00061896" w:rsidRPr="005F4693" w:rsidRDefault="00C33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E7A4A" w:rsidR="00061896" w:rsidRPr="00E407AC" w:rsidRDefault="00C33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385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AA2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A16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D6D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029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C93B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861A" w:rsidR="00FC15B4" w:rsidRPr="00D11D17" w:rsidRDefault="00C3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3D5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256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6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9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5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C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3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3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6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BB9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901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900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E66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2F8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B41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A8F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0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C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8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3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D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B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9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DE3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715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952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FC3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901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330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301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4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7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B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4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7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E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7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28A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279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9A2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83A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3EA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167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05C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0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4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8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6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1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1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0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4B5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A54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FCB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FF0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FDD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AC29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139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DC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C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0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22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3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8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82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9090" w:rsidR="009A6C64" w:rsidRPr="00C2583D" w:rsidRDefault="00C3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8A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A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4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20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B5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1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1E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6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