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85304" w:rsidR="00061896" w:rsidRPr="005F4693" w:rsidRDefault="00F61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2B608" w:rsidR="00061896" w:rsidRPr="00E407AC" w:rsidRDefault="00F61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FFB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1A1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1D2E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77B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5B9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189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BDF" w:rsidR="00FC15B4" w:rsidRPr="00D11D17" w:rsidRDefault="00F6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8C8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55E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2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1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A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E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F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E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2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E4B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CD5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9FD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004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33A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08D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8FA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6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6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D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7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0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F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F92AE" w:rsidR="00DE76F3" w:rsidRPr="0026478E" w:rsidRDefault="00F6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858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076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856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FC07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C42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5121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2D20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2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A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D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9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4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1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A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532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022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3B1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5F9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3A8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362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AAC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C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8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A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1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A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4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A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430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32D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BD0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88D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283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7AB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23A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2A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61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3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E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01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3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1E0384" w:rsidR="00DE76F3" w:rsidRPr="0026478E" w:rsidRDefault="00F61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1894" w:rsidR="009A6C64" w:rsidRPr="00C2583D" w:rsidRDefault="00F6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F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F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06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A4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D9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6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3B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1B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