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9975F" w:rsidR="00061896" w:rsidRPr="005F4693" w:rsidRDefault="00267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99DCC" w:rsidR="00061896" w:rsidRPr="00E407AC" w:rsidRDefault="00267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3C04" w:rsidR="00FC15B4" w:rsidRPr="00D11D17" w:rsidRDefault="002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9B2" w:rsidR="00FC15B4" w:rsidRPr="00D11D17" w:rsidRDefault="002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F20" w:rsidR="00FC15B4" w:rsidRPr="00D11D17" w:rsidRDefault="002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E958" w:rsidR="00FC15B4" w:rsidRPr="00D11D17" w:rsidRDefault="002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6A5" w:rsidR="00FC15B4" w:rsidRPr="00D11D17" w:rsidRDefault="002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85C" w:rsidR="00FC15B4" w:rsidRPr="00D11D17" w:rsidRDefault="002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2F6" w:rsidR="00FC15B4" w:rsidRPr="00D11D17" w:rsidRDefault="002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5CA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A4C7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B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A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E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A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B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E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1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34E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DFC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C55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1F3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393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6C9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E52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4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6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2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B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7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4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7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946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AE8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990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312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03F4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F05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788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1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F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7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E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1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7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6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E6C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843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5DE8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09C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CEB3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A7EF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CB3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A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0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F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4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F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6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1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CD5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E21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C914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4DC1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AED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9AF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835F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FA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1A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01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8A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82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F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46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A3D3" w:rsidR="009A6C64" w:rsidRPr="00C2583D" w:rsidRDefault="002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61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6A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3B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10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1F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98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E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74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4C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