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37ECA" w:rsidR="00061896" w:rsidRPr="005F4693" w:rsidRDefault="00FC4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0027B" w:rsidR="00061896" w:rsidRPr="00E407AC" w:rsidRDefault="00FC4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A47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EC1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4B1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D78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446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DD4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E20" w:rsidR="00FC15B4" w:rsidRPr="00D11D17" w:rsidRDefault="00FC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FB9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774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FB4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C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4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2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3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2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3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D6E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EA3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6D3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A6F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6E2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D38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4C1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5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B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9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388F3" w:rsidR="00DE76F3" w:rsidRPr="0026478E" w:rsidRDefault="00FC4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4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DF0F1" w:rsidR="00DE76F3" w:rsidRPr="0026478E" w:rsidRDefault="00FC4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C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469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98A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547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24E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C62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2B7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70A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4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F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6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5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2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2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6B4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FD5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AD6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5FF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FC5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323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96E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8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6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6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D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D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2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2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431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4253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2A0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453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DD7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97B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14E" w:rsidR="009A6C64" w:rsidRPr="00C2583D" w:rsidRDefault="00FC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8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7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6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4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2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F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1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