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49610" w:rsidR="00061896" w:rsidRPr="005F4693" w:rsidRDefault="00F74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D7AA9" w:rsidR="00061896" w:rsidRPr="00E407AC" w:rsidRDefault="00F74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708" w:rsidR="00FC15B4" w:rsidRPr="00D11D17" w:rsidRDefault="00F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9EF0" w:rsidR="00FC15B4" w:rsidRPr="00D11D17" w:rsidRDefault="00F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CCE" w:rsidR="00FC15B4" w:rsidRPr="00D11D17" w:rsidRDefault="00F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660" w:rsidR="00FC15B4" w:rsidRPr="00D11D17" w:rsidRDefault="00F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9AC" w:rsidR="00FC15B4" w:rsidRPr="00D11D17" w:rsidRDefault="00F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7AF" w:rsidR="00FC15B4" w:rsidRPr="00D11D17" w:rsidRDefault="00F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46E" w:rsidR="00FC15B4" w:rsidRPr="00D11D17" w:rsidRDefault="00F7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1BCF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8049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922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9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6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D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A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FFB4B" w:rsidR="00DE76F3" w:rsidRPr="0026478E" w:rsidRDefault="00F74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0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7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872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8466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D22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976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830C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A62E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2252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6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5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6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3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7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62354" w:rsidR="00DE76F3" w:rsidRPr="0026478E" w:rsidRDefault="00F74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C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99D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FA68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C0A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F863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AB28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20C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91EE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1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F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B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3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E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C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4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D0BA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508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464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255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5DBE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349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B77C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5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A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7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B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B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8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1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B6D3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4D56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BEEE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885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C430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CCC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F573" w:rsidR="009A6C64" w:rsidRPr="00C2583D" w:rsidRDefault="00F7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6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8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2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E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3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B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E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4D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