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8308" w:rsidR="00061896" w:rsidRPr="005F4693" w:rsidRDefault="009E4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CDE72" w:rsidR="00061896" w:rsidRPr="00E407AC" w:rsidRDefault="009E4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11D1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934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4D1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5BE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A13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1DAF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028" w:rsidR="00FC15B4" w:rsidRPr="00D11D17" w:rsidRDefault="009E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E01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2EB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D37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7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E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F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6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4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C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9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F74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3EE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932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DF9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5A09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1EF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912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3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B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9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2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7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0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4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26D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8AE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E51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A7B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70F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485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221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8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1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1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C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6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6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E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122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A64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FA6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D08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F7D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221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64A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1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D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0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2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5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7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4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DBA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8E4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6C2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041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459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75D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9CA" w:rsidR="009A6C64" w:rsidRPr="00C2583D" w:rsidRDefault="009E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7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B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A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1982D" w:rsidR="00DE76F3" w:rsidRPr="0026478E" w:rsidRDefault="009E4A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6C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2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6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AB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