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E405E" w:rsidR="00061896" w:rsidRPr="005F4693" w:rsidRDefault="00466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3226E" w:rsidR="00061896" w:rsidRPr="00E407AC" w:rsidRDefault="00466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A62E" w:rsidR="00FC15B4" w:rsidRPr="00D11D17" w:rsidRDefault="004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0B9" w:rsidR="00FC15B4" w:rsidRPr="00D11D17" w:rsidRDefault="004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B25" w:rsidR="00FC15B4" w:rsidRPr="00D11D17" w:rsidRDefault="004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184F" w:rsidR="00FC15B4" w:rsidRPr="00D11D17" w:rsidRDefault="004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9E5" w:rsidR="00FC15B4" w:rsidRPr="00D11D17" w:rsidRDefault="004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E48" w:rsidR="00FC15B4" w:rsidRPr="00D11D17" w:rsidRDefault="004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DC8C" w:rsidR="00FC15B4" w:rsidRPr="00D11D17" w:rsidRDefault="004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E29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574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8BA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3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F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3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A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6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0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A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364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A22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1BC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845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B81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88B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211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8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D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D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6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9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C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6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357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1E8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3BB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241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906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99D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233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1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4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E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C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D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2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9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9E6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800B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E07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ED0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9C5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3A0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4451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9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F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C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7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B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0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0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E4BB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789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350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A8E4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EA4E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04DE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B3A" w:rsidR="009A6C64" w:rsidRPr="00C2583D" w:rsidRDefault="004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7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7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5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B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C520B" w:rsidR="00DE76F3" w:rsidRPr="0026478E" w:rsidRDefault="00466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C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F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A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A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