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BEF9B" w:rsidR="00061896" w:rsidRPr="005F4693" w:rsidRDefault="009B6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D65F9" w:rsidR="00061896" w:rsidRPr="00E407AC" w:rsidRDefault="009B6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BE5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F93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D7C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512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770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7E1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CEF" w:rsidR="00FC15B4" w:rsidRPr="00D11D17" w:rsidRDefault="009B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A6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562B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D6E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E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A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7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0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6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A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B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014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67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30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0B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FA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E96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E8E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4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C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F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B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7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9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7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903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287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C1C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E24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27B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B6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86C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2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2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0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C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1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1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3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B1F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0C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62A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802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A31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E13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4F7C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0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2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E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5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B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1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F44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9A9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100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546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FF5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001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57E" w:rsidR="009A6C64" w:rsidRPr="00C2583D" w:rsidRDefault="009B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6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7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F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C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C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0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2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A3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