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3ADB2" w:rsidR="00061896" w:rsidRPr="005F4693" w:rsidRDefault="004A1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CBD4E" w:rsidR="00061896" w:rsidRPr="00E407AC" w:rsidRDefault="004A1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ABD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E81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914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597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DBE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119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963" w:rsidR="00FC15B4" w:rsidRPr="00D11D17" w:rsidRDefault="004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58E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28F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30B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2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9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6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7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7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7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9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2C0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397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374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D06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FFA7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958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6A6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0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9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5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5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4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5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7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0F9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7D2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DD4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B1B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97A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86A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6B80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3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8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E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1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B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C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0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4F2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FC1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D9A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3D5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4535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9C2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397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F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39B62" w:rsidR="00DE76F3" w:rsidRPr="0026478E" w:rsidRDefault="004A1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C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1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A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C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3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420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3D3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2DB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12A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865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B0C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A0F5" w:rsidR="009A6C64" w:rsidRPr="00C2583D" w:rsidRDefault="004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2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6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9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B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0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5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8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