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BDCB7" w:rsidR="00061896" w:rsidRPr="005F4693" w:rsidRDefault="007D1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A797F" w:rsidR="00061896" w:rsidRPr="00E407AC" w:rsidRDefault="007D1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546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4C52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45F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755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90D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F4B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B61" w:rsidR="00FC15B4" w:rsidRPr="00D11D17" w:rsidRDefault="007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6C4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274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3A3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E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F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2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E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F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8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8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B2D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A47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3A3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78B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4CE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B67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E14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E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2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A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2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5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B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3FC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C13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950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C1A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E3E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42C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9D0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3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B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C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F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4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7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6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E1B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861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762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CA1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9D6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AF9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BEF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7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7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2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7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C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9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6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1D3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0C1B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FA2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BDD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41B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49C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42E" w:rsidR="009A6C64" w:rsidRPr="00C2583D" w:rsidRDefault="007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A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7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F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6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5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D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F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8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