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CF7F1" w:rsidR="00061896" w:rsidRPr="005F4693" w:rsidRDefault="007B0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4B12D" w:rsidR="00061896" w:rsidRPr="00E407AC" w:rsidRDefault="007B0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7FF" w:rsidR="00FC15B4" w:rsidRPr="00D11D17" w:rsidRDefault="007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78D" w:rsidR="00FC15B4" w:rsidRPr="00D11D17" w:rsidRDefault="007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B95" w:rsidR="00FC15B4" w:rsidRPr="00D11D17" w:rsidRDefault="007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BAF" w:rsidR="00FC15B4" w:rsidRPr="00D11D17" w:rsidRDefault="007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945" w:rsidR="00FC15B4" w:rsidRPr="00D11D17" w:rsidRDefault="007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F61" w:rsidR="00FC15B4" w:rsidRPr="00D11D17" w:rsidRDefault="007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6795" w:rsidR="00FC15B4" w:rsidRPr="00D11D17" w:rsidRDefault="007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757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033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EC6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2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5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D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6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E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4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7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307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A98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243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6344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C20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D19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806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5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6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8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1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5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8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D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D32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583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9B6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B9B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587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5D8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46E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0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9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9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4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D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6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2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7837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037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91F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990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3DF4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F8F1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0EC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B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1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1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4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9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4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8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D56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986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E91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695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7A94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F974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A46" w:rsidR="009A6C64" w:rsidRPr="00C2583D" w:rsidRDefault="007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6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9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B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D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6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4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0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03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3E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