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85C8D" w:rsidR="00061896" w:rsidRPr="005F4693" w:rsidRDefault="00D91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93491" w:rsidR="00061896" w:rsidRPr="00E407AC" w:rsidRDefault="00D91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B22" w:rsidR="00FC15B4" w:rsidRPr="00D11D17" w:rsidRDefault="00D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61A" w:rsidR="00FC15B4" w:rsidRPr="00D11D17" w:rsidRDefault="00D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658A" w:rsidR="00FC15B4" w:rsidRPr="00D11D17" w:rsidRDefault="00D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58D" w:rsidR="00FC15B4" w:rsidRPr="00D11D17" w:rsidRDefault="00D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579" w:rsidR="00FC15B4" w:rsidRPr="00D11D17" w:rsidRDefault="00D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76E" w:rsidR="00FC15B4" w:rsidRPr="00D11D17" w:rsidRDefault="00D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72C" w:rsidR="00FC15B4" w:rsidRPr="00D11D17" w:rsidRDefault="00D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87B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34C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4CCE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1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E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E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3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0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F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6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D3B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87F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EA3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B60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0A7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E5F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F6C6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0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6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0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5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E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33643" w:rsidR="00DE76F3" w:rsidRPr="0026478E" w:rsidRDefault="00D91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5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8DD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568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697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EF8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519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0E9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E6A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2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6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9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E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2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1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A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6298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DD1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D94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2AC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AA6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D19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585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9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E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7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C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1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F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C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41C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354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8EB7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434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AEA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10E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DF8" w:rsidR="009A6C64" w:rsidRPr="00C2583D" w:rsidRDefault="00D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E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8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B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4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8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C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9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A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