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C6B55" w:rsidR="00061896" w:rsidRPr="005F4693" w:rsidRDefault="006A2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21FF4" w:rsidR="00061896" w:rsidRPr="00E407AC" w:rsidRDefault="006A2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896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C78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2FF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98E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F77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87C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804" w:rsidR="00FC15B4" w:rsidRPr="00D11D17" w:rsidRDefault="006A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A45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16F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1D1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5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F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4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5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C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2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9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287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8A9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BA8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049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39D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A4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21D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0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B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B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4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3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3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8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80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FD6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984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B31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648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B41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7A9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5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7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2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8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D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3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799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0D6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E1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BED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A4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129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D76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7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9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0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7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6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A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E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DD3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FD4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0E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1C5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EFE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DDB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802" w:rsidR="009A6C64" w:rsidRPr="00C2583D" w:rsidRDefault="006A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F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7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2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2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D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8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E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