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A9708" w:rsidR="00061896" w:rsidRPr="005F4693" w:rsidRDefault="00552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506B8" w:rsidR="00061896" w:rsidRPr="00E407AC" w:rsidRDefault="00552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302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885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018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423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F2D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13E8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4F0" w:rsidR="00FC15B4" w:rsidRPr="00D11D17" w:rsidRDefault="005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4AC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7BCB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DFC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C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6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6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3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A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8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2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949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36D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E52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19C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E44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A89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8F3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7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9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4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4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8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D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694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52F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39B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6A3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8CE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3A0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C75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9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C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6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F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3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9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E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602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1A0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D26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F29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32E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8910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F4C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C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1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F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E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E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3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1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A94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B50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225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EF7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3B4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327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3A9" w:rsidR="009A6C64" w:rsidRPr="00C2583D" w:rsidRDefault="005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5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D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1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7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C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F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B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