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FBD14" w:rsidR="00061896" w:rsidRPr="005F4693" w:rsidRDefault="00C43D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9404F" w:rsidR="00061896" w:rsidRPr="00E407AC" w:rsidRDefault="00C43D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23E5" w:rsidR="00FC15B4" w:rsidRPr="00D11D17" w:rsidRDefault="00C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AAA" w:rsidR="00FC15B4" w:rsidRPr="00D11D17" w:rsidRDefault="00C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4FB" w:rsidR="00FC15B4" w:rsidRPr="00D11D17" w:rsidRDefault="00C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15BF" w:rsidR="00FC15B4" w:rsidRPr="00D11D17" w:rsidRDefault="00C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6A0" w:rsidR="00FC15B4" w:rsidRPr="00D11D17" w:rsidRDefault="00C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F99B" w:rsidR="00FC15B4" w:rsidRPr="00D11D17" w:rsidRDefault="00C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5B37" w:rsidR="00FC15B4" w:rsidRPr="00D11D17" w:rsidRDefault="00C4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A76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BCA5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CE6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2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8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5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8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D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A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A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9A55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13E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D01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8F01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26A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F54D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CC1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41922" w:rsidR="00DE76F3" w:rsidRPr="0026478E" w:rsidRDefault="00C43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5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9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2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D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9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0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77D6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6DE5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A39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2E81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1974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829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1D63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6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2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D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C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F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7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F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F701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2477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A1B7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FF00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EEF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E588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C640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E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6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5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118E1" w:rsidR="00DE76F3" w:rsidRPr="0026478E" w:rsidRDefault="00C43D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4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C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2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409D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547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16F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AFDB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91C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1D8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2E2" w:rsidR="009A6C64" w:rsidRPr="00C2583D" w:rsidRDefault="00C4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D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F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5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F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0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2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D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3D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