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264C2" w:rsidR="00061896" w:rsidRPr="005F4693" w:rsidRDefault="00720B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DB69D" w:rsidR="00061896" w:rsidRPr="00E407AC" w:rsidRDefault="00720B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EE5" w:rsidR="00FC15B4" w:rsidRPr="00D11D17" w:rsidRDefault="007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CEEA" w:rsidR="00FC15B4" w:rsidRPr="00D11D17" w:rsidRDefault="007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8780" w:rsidR="00FC15B4" w:rsidRPr="00D11D17" w:rsidRDefault="007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DF5B" w:rsidR="00FC15B4" w:rsidRPr="00D11D17" w:rsidRDefault="007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2B20" w:rsidR="00FC15B4" w:rsidRPr="00D11D17" w:rsidRDefault="007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BB2E" w:rsidR="00FC15B4" w:rsidRPr="00D11D17" w:rsidRDefault="007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D525" w:rsidR="00FC15B4" w:rsidRPr="00D11D17" w:rsidRDefault="007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3D3C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E2B6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147C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8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0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B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C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7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8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D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FD4F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D936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D388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C147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B8B9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CB72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7CA5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C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C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A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E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6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6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4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3489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356C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E91F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4139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9C6B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31EF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AF8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D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F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F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7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9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1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B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8B7E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D4EA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662F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744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20C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4BA9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75B1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E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0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B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C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4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7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F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299D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360A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C04B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104E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FD7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ADE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060F" w:rsidR="009A6C64" w:rsidRPr="00C2583D" w:rsidRDefault="007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D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3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0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2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8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3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91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0B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B7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