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2A686" w:rsidR="00061896" w:rsidRPr="005F4693" w:rsidRDefault="00D72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2E114" w:rsidR="00061896" w:rsidRPr="00E407AC" w:rsidRDefault="00D72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D52" w:rsidR="00FC15B4" w:rsidRPr="00D11D17" w:rsidRDefault="00D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707" w:rsidR="00FC15B4" w:rsidRPr="00D11D17" w:rsidRDefault="00D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A2AB" w:rsidR="00FC15B4" w:rsidRPr="00D11D17" w:rsidRDefault="00D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ABB1" w:rsidR="00FC15B4" w:rsidRPr="00D11D17" w:rsidRDefault="00D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BF3" w:rsidR="00FC15B4" w:rsidRPr="00D11D17" w:rsidRDefault="00D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C37" w:rsidR="00FC15B4" w:rsidRPr="00D11D17" w:rsidRDefault="00D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F40" w:rsidR="00FC15B4" w:rsidRPr="00D11D17" w:rsidRDefault="00D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5378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94DB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807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3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C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5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F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3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0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C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4DA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34D8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425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499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CAA2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585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58A7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C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B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4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F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F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B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6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12F8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E5CF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58B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A68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B1BA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B130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F628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8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1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2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6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6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D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4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E40F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2F8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65E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59C4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006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107B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87E4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A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C7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E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4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0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4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9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736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CF76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0DD7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7C27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3A1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F8B0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38E9" w:rsidR="009A6C64" w:rsidRPr="00C2583D" w:rsidRDefault="00D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6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1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4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9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5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4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9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2A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