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D65AD" w:rsidR="00061896" w:rsidRPr="005F4693" w:rsidRDefault="00AB7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E9DC4" w:rsidR="00061896" w:rsidRPr="00E407AC" w:rsidRDefault="00AB7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67A4" w:rsidR="00FC15B4" w:rsidRPr="00D11D17" w:rsidRDefault="00A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D004" w:rsidR="00FC15B4" w:rsidRPr="00D11D17" w:rsidRDefault="00A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3D5" w:rsidR="00FC15B4" w:rsidRPr="00D11D17" w:rsidRDefault="00A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AC15" w:rsidR="00FC15B4" w:rsidRPr="00D11D17" w:rsidRDefault="00A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2D85" w:rsidR="00FC15B4" w:rsidRPr="00D11D17" w:rsidRDefault="00A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3310" w:rsidR="00FC15B4" w:rsidRPr="00D11D17" w:rsidRDefault="00A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ADD" w:rsidR="00FC15B4" w:rsidRPr="00D11D17" w:rsidRDefault="00AB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E25C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FA8B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82C1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A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E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F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3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3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4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3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E871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EC13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9ED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C99C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C4B8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5338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27EA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E0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3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0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4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5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06880" w:rsidR="00DE76F3" w:rsidRPr="0026478E" w:rsidRDefault="00AB7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5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644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154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8238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CF0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3E58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B3D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8055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B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6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C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E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F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9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1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6F5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177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9503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B2F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22E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EF0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131C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C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F0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F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5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0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7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6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9DF2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1E1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443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CFF3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273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7686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5835" w:rsidR="009A6C64" w:rsidRPr="00C2583D" w:rsidRDefault="00AB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25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D2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A4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CA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6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5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2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7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