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C32E3" w:rsidR="00061896" w:rsidRPr="005F4693" w:rsidRDefault="005A62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38F23" w:rsidR="00061896" w:rsidRPr="00E407AC" w:rsidRDefault="005A62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7A5" w:rsidR="00FC15B4" w:rsidRPr="00D11D17" w:rsidRDefault="005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1EB" w:rsidR="00FC15B4" w:rsidRPr="00D11D17" w:rsidRDefault="005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C9AB" w:rsidR="00FC15B4" w:rsidRPr="00D11D17" w:rsidRDefault="005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795D" w:rsidR="00FC15B4" w:rsidRPr="00D11D17" w:rsidRDefault="005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DFA" w:rsidR="00FC15B4" w:rsidRPr="00D11D17" w:rsidRDefault="005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CC3" w:rsidR="00FC15B4" w:rsidRPr="00D11D17" w:rsidRDefault="005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46B" w:rsidR="00FC15B4" w:rsidRPr="00D11D17" w:rsidRDefault="005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2D7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B16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CC14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2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0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B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4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E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A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D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47D9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4D6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082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42C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682A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65E2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BB52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C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0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F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7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F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D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0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8593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80E9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1DC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8B2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077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BCE7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3225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D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E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2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156FE" w:rsidR="00DE76F3" w:rsidRPr="0026478E" w:rsidRDefault="005A6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2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0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0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9737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9694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A38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4601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0D1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653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312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8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E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9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6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C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7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7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D8F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B53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2B4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39C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4CD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9FA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702" w:rsidR="009A6C64" w:rsidRPr="00C2583D" w:rsidRDefault="005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D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0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5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2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0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6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6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62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