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971C7" w:rsidR="00061896" w:rsidRPr="005F4693" w:rsidRDefault="001F0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864AA" w:rsidR="00061896" w:rsidRPr="00E407AC" w:rsidRDefault="001F0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34E" w:rsidR="00FC15B4" w:rsidRPr="00D11D17" w:rsidRDefault="001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E47" w:rsidR="00FC15B4" w:rsidRPr="00D11D17" w:rsidRDefault="001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D3D9" w:rsidR="00FC15B4" w:rsidRPr="00D11D17" w:rsidRDefault="001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17D" w:rsidR="00FC15B4" w:rsidRPr="00D11D17" w:rsidRDefault="001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D11" w:rsidR="00FC15B4" w:rsidRPr="00D11D17" w:rsidRDefault="001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91E" w:rsidR="00FC15B4" w:rsidRPr="00D11D17" w:rsidRDefault="001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572" w:rsidR="00FC15B4" w:rsidRPr="00D11D17" w:rsidRDefault="001F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F9A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8AD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3448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0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A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6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8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D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3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4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E638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755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22E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2D1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96C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BEF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018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2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4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7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A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B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6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D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637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C8A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273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078E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5036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E14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5A7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6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A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1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7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F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4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B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5F8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2A6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96C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2A21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E03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30A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3E47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D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2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7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A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E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D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5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6E4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B0F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640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E4B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6C6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4B4A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2BA9" w:rsidR="009A6C64" w:rsidRPr="00C2583D" w:rsidRDefault="001F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2D13E" w:rsidR="00DE76F3" w:rsidRPr="0026478E" w:rsidRDefault="001F0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FC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8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5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5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8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7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