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25048" w:rsidR="00061896" w:rsidRPr="005F4693" w:rsidRDefault="00D03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2D524" w:rsidR="00061896" w:rsidRPr="00E407AC" w:rsidRDefault="00D03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214" w:rsidR="00FC15B4" w:rsidRPr="00D11D17" w:rsidRDefault="00D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75D0" w:rsidR="00FC15B4" w:rsidRPr="00D11D17" w:rsidRDefault="00D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7F5" w:rsidR="00FC15B4" w:rsidRPr="00D11D17" w:rsidRDefault="00D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389" w:rsidR="00FC15B4" w:rsidRPr="00D11D17" w:rsidRDefault="00D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7001" w:rsidR="00FC15B4" w:rsidRPr="00D11D17" w:rsidRDefault="00D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30B" w:rsidR="00FC15B4" w:rsidRPr="00D11D17" w:rsidRDefault="00D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E1D" w:rsidR="00FC15B4" w:rsidRPr="00D11D17" w:rsidRDefault="00D0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E6AD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72D7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FFB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9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A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4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7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1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B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2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FD04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6D3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4CF6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AB39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6068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C9B3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4E1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1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A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0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B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8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A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6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275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82DD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378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F62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C14D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20BC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B0F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1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7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5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D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7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F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F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B05E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34F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34E0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13A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A621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92D0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F90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E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2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1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5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F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C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4B82B" w:rsidR="00DE76F3" w:rsidRPr="0026478E" w:rsidRDefault="00D03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E31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C91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7C58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2E0B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C22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AE3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1D0" w:rsidR="009A6C64" w:rsidRPr="00C2583D" w:rsidRDefault="00D0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B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D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0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7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4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8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E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