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1231F" w:rsidR="00061896" w:rsidRPr="005F4693" w:rsidRDefault="00632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9A6CB" w:rsidR="00061896" w:rsidRPr="00E407AC" w:rsidRDefault="00632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E545" w:rsidR="00FC15B4" w:rsidRPr="00D11D17" w:rsidRDefault="006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8522" w:rsidR="00FC15B4" w:rsidRPr="00D11D17" w:rsidRDefault="006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D675" w:rsidR="00FC15B4" w:rsidRPr="00D11D17" w:rsidRDefault="006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9116" w:rsidR="00FC15B4" w:rsidRPr="00D11D17" w:rsidRDefault="006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746" w:rsidR="00FC15B4" w:rsidRPr="00D11D17" w:rsidRDefault="006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FA7F" w:rsidR="00FC15B4" w:rsidRPr="00D11D17" w:rsidRDefault="006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3299" w:rsidR="00FC15B4" w:rsidRPr="00D11D17" w:rsidRDefault="006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7764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8A8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81FC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0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8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E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6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8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3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1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5FC8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F9D2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7BE7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7549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3EF4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594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EC9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9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F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8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1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2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F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0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2CA7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7120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E347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984F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F556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09F5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624B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5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7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C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C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5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D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A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5C33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D4F0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7855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2CA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181E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2FBB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768F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4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9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6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A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D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6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C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0C86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9D7A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C1F1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86AD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DEF2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E625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D47E" w:rsidR="009A6C64" w:rsidRPr="00C2583D" w:rsidRDefault="006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6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9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6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1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B4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7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17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2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