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5F57C" w:rsidR="00061896" w:rsidRPr="005F4693" w:rsidRDefault="00DC7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216CC" w:rsidR="00061896" w:rsidRPr="00E407AC" w:rsidRDefault="00DC7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4E7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088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FC4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A4D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C55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290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9C3" w:rsidR="00FC15B4" w:rsidRPr="00D11D17" w:rsidRDefault="00DC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57A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E44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28D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1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D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C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5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0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5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B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90C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EEB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739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780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AB9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3FA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00C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9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7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5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5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F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9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F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0A1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070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111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C86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6AA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F06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F1B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E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7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5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1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D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6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A85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BD2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34D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DDA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5AC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259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F20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9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E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0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5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5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0D9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29B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917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E0D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D7B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B4B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421" w:rsidR="009A6C64" w:rsidRPr="00C2583D" w:rsidRDefault="00DC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3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7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7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3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3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7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7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