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A71C9" w:rsidR="00061896" w:rsidRPr="005F4693" w:rsidRDefault="009918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617B7" w:rsidR="00061896" w:rsidRPr="00E407AC" w:rsidRDefault="009918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809F" w:rsidR="00FC15B4" w:rsidRPr="00D11D17" w:rsidRDefault="009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1D49" w:rsidR="00FC15B4" w:rsidRPr="00D11D17" w:rsidRDefault="009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B2E" w:rsidR="00FC15B4" w:rsidRPr="00D11D17" w:rsidRDefault="009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F522" w:rsidR="00FC15B4" w:rsidRPr="00D11D17" w:rsidRDefault="009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7E4D" w:rsidR="00FC15B4" w:rsidRPr="00D11D17" w:rsidRDefault="009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A91" w:rsidR="00FC15B4" w:rsidRPr="00D11D17" w:rsidRDefault="009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A79" w:rsidR="00FC15B4" w:rsidRPr="00D11D17" w:rsidRDefault="009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2CE9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A694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534C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7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6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5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6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0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E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D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0E4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A97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7EE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EAC4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C9AD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7B8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492D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1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2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B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3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8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734F0" w:rsidR="00DE76F3" w:rsidRPr="0026478E" w:rsidRDefault="00991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A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E77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BEC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1DE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CDC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1592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2AB2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ECAA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A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F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9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7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C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F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2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6773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5EC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556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4AD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EC6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431A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1DD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3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0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3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6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C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3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1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F964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738C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BCE1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4C71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DEBE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3077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657B" w:rsidR="009A6C64" w:rsidRPr="00C2583D" w:rsidRDefault="009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A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6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D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5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B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71F60" w:rsidR="00DE76F3" w:rsidRPr="0026478E" w:rsidRDefault="00991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B84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18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80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