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D5BE3" w:rsidR="00061896" w:rsidRPr="005F4693" w:rsidRDefault="00F47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055D5" w:rsidR="00061896" w:rsidRPr="00E407AC" w:rsidRDefault="00F47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132" w:rsidR="00FC15B4" w:rsidRPr="00D11D17" w:rsidRDefault="00F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892A" w:rsidR="00FC15B4" w:rsidRPr="00D11D17" w:rsidRDefault="00F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C4A" w:rsidR="00FC15B4" w:rsidRPr="00D11D17" w:rsidRDefault="00F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003B" w:rsidR="00FC15B4" w:rsidRPr="00D11D17" w:rsidRDefault="00F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1B79" w:rsidR="00FC15B4" w:rsidRPr="00D11D17" w:rsidRDefault="00F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DE9C" w:rsidR="00FC15B4" w:rsidRPr="00D11D17" w:rsidRDefault="00F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6AA7" w:rsidR="00FC15B4" w:rsidRPr="00D11D17" w:rsidRDefault="00F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A3D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8F2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A09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1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A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6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A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A1D92" w:rsidR="00DE76F3" w:rsidRPr="0026478E" w:rsidRDefault="00F47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3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D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8F0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2B8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C003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7FE0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2BA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128B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989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E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3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A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C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6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0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6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43EC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D24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F6F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D62D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FA8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A674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D63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2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9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A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E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1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B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9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CC9F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45D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B17B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24F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65B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C3EE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ECA1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3A0E1" w:rsidR="00DE76F3" w:rsidRPr="0026478E" w:rsidRDefault="00F47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D5DFA" w:rsidR="00DE76F3" w:rsidRPr="0026478E" w:rsidRDefault="00F47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E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E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B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9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0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D03D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DB1C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CB7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ADA1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EA9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5DE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053" w:rsidR="009A6C64" w:rsidRPr="00C2583D" w:rsidRDefault="00F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8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C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7A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C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0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E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D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70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