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E41AA" w:rsidR="00061896" w:rsidRPr="005F4693" w:rsidRDefault="001C0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5E5DE" w:rsidR="00061896" w:rsidRPr="00E407AC" w:rsidRDefault="001C0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1FD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A40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F70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97BB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DE2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8B5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D95" w:rsidR="00FC15B4" w:rsidRPr="00D11D17" w:rsidRDefault="001C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BE0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62F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1B4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5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E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6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D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9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2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F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341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A39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911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F62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B5B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B526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820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7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F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C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B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8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2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2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1FB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6DA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710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0C2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537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C577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87B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C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0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9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E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C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1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7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E060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3F9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2B2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421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D5F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2A5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049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D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3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B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6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7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5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7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D78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C55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EDD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48A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7DF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F179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E40" w:rsidR="009A6C64" w:rsidRPr="00C2583D" w:rsidRDefault="001C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2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0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A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9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8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2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8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