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859AB" w:rsidR="00061896" w:rsidRPr="005F4693" w:rsidRDefault="005F4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D6320" w:rsidR="00061896" w:rsidRPr="00E407AC" w:rsidRDefault="005F4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62C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614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553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9C9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138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FBC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A02" w:rsidR="00FC15B4" w:rsidRPr="00D11D17" w:rsidRDefault="005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F77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993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B39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F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1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9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E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9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D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4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507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DF0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BD3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E19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994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570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B31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9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9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B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C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3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3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F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C37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094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899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F7A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816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21F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F64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8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F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8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2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D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2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D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922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8AF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08B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92F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273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72B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705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F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E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6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E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E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2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8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A8A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69A1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644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20C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6A4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CBE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A4D" w:rsidR="009A6C64" w:rsidRPr="00C2583D" w:rsidRDefault="005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A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B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E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10AB1" w:rsidR="00DE76F3" w:rsidRPr="0026478E" w:rsidRDefault="005F4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D19AE4" w:rsidR="00DE76F3" w:rsidRPr="0026478E" w:rsidRDefault="005F4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3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4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