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916E0" w:rsidR="00061896" w:rsidRPr="005F4693" w:rsidRDefault="00B43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4804B" w:rsidR="00061896" w:rsidRPr="00E407AC" w:rsidRDefault="00B43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01BA" w:rsidR="00FC15B4" w:rsidRPr="00D11D17" w:rsidRDefault="00B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8E7" w:rsidR="00FC15B4" w:rsidRPr="00D11D17" w:rsidRDefault="00B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693" w:rsidR="00FC15B4" w:rsidRPr="00D11D17" w:rsidRDefault="00B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091F" w:rsidR="00FC15B4" w:rsidRPr="00D11D17" w:rsidRDefault="00B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158" w:rsidR="00FC15B4" w:rsidRPr="00D11D17" w:rsidRDefault="00B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202" w:rsidR="00FC15B4" w:rsidRPr="00D11D17" w:rsidRDefault="00B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EE1" w:rsidR="00FC15B4" w:rsidRPr="00D11D17" w:rsidRDefault="00B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9AE3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DF40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00E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4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3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D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D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0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3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0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6F6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886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B6A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13E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356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690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EF8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0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3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E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1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3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6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4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95D3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83F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130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A40B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BF5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0B8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570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2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1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5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EF3BD" w:rsidR="00DE76F3" w:rsidRPr="0026478E" w:rsidRDefault="00B43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B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6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4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8C3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FDF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F2DF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405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D38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3E5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0C5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0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4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7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1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0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C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4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2A1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3B2D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AAAF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043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BB5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C2D5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BFF" w:rsidR="009A6C64" w:rsidRPr="00C2583D" w:rsidRDefault="00B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E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2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9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7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C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3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2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3F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