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BF74B" w:rsidR="00061896" w:rsidRPr="005F4693" w:rsidRDefault="00AE6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8A822" w:rsidR="00061896" w:rsidRPr="00E407AC" w:rsidRDefault="00AE6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74C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245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0568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F40C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2F5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D26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86D" w:rsidR="00FC15B4" w:rsidRPr="00D11D17" w:rsidRDefault="00AE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A22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543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BB4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F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B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C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7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1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A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0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CEC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423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A9C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6F3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061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6C7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BEC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6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6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1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7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BCABF" w:rsidR="00DE76F3" w:rsidRPr="0026478E" w:rsidRDefault="00AE6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6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AA7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DFA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597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EBB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BD3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CA58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FB2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4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4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A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B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3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3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A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F81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A8E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42C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282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C01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FBA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D6D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4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E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7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E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8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2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171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A4D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A7F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B97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1CA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C447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24C" w:rsidR="009A6C64" w:rsidRPr="00C2583D" w:rsidRDefault="00AE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1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9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7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E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8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B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2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