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8BD85" w:rsidR="00061896" w:rsidRPr="005F4693" w:rsidRDefault="003D5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0084F" w:rsidR="00061896" w:rsidRPr="00E407AC" w:rsidRDefault="003D5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C18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55D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8FA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15E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F10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DD4D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C97" w:rsidR="00FC15B4" w:rsidRPr="00D11D17" w:rsidRDefault="003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148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ECA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7819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9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A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C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7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D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A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33A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B4D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47D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68F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33F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D43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7D6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B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6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6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E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0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9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A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6F1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5E0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0EE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ABC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852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B0D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B41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C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7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F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6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D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4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064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FF7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A2A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AD4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C39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FC8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07B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E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6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7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8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F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4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4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84E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B3F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519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E28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B9A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642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0CD" w:rsidR="009A6C64" w:rsidRPr="00C2583D" w:rsidRDefault="003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0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5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0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9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F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C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