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C444D" w:rsidR="00061896" w:rsidRPr="005F4693" w:rsidRDefault="00C90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3A06B" w:rsidR="00061896" w:rsidRPr="00E407AC" w:rsidRDefault="00C90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FB3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00C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0064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665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C9D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B5A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3F0" w:rsidR="00FC15B4" w:rsidRPr="00D11D17" w:rsidRDefault="00C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ABD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DE4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28E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E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1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3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0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9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C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C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B11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CFA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F15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A37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125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A8C4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7CF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2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DFF16" w:rsidR="00DE76F3" w:rsidRPr="0026478E" w:rsidRDefault="00C90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7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6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0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0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F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73A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957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CFF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8C89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C920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DFE6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F1A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0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2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C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9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8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5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7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DC1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F3B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4A1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120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AF40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8E6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A38D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D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E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80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9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6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E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E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91E6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85A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C851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A77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CE5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5F89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D5D" w:rsidR="009A6C64" w:rsidRPr="00C2583D" w:rsidRDefault="00C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C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1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3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6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A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6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6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0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