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21AAA7" w:rsidR="002534F3" w:rsidRPr="0068293E" w:rsidRDefault="00B15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A6157B" w:rsidR="002534F3" w:rsidRPr="0068293E" w:rsidRDefault="00B15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39F06" w:rsidR="002A7340" w:rsidRPr="00FF2AF3" w:rsidRDefault="00B150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80038" w:rsidR="002A7340" w:rsidRPr="00FF2AF3" w:rsidRDefault="00B150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ADBD9" w:rsidR="002A7340" w:rsidRPr="00FF2AF3" w:rsidRDefault="00B150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D4ED0" w:rsidR="002A7340" w:rsidRPr="00FF2AF3" w:rsidRDefault="00B150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0F7FB" w:rsidR="002A7340" w:rsidRPr="00FF2AF3" w:rsidRDefault="00B150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6603D" w:rsidR="002A7340" w:rsidRPr="00FF2AF3" w:rsidRDefault="00B150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54637" w:rsidR="002A7340" w:rsidRPr="00FF2AF3" w:rsidRDefault="00B150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2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98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4C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81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1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79F48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BA03F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C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E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5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F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8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6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F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8A782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B843C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D22CE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0666B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36E13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EAA13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08C65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F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C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D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6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2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F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E952F" w:rsidR="001835FB" w:rsidRPr="00DA1511" w:rsidRDefault="00B15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23212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854C3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2179A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9B1B7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3DF70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23B5F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7F3B9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7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8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0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3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F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C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D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F8D2F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D2B03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A78B6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AB818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EBB7F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4208B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CB418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8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7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5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5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B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1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5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859BF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EC81A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EE190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FB96A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8CB3B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0E91A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18EEC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7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F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0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8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9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B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4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2DE5F" w:rsidR="009A6C64" w:rsidRPr="00730585" w:rsidRDefault="00B15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0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91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86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1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92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E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9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49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6A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0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1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8D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2B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5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501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