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7F7B9" w:rsidR="002534F3" w:rsidRPr="0068293E" w:rsidRDefault="00425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80A393" w:rsidR="002534F3" w:rsidRPr="0068293E" w:rsidRDefault="00425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AE263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85B53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1037F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34DED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CE7C3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93D05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59080" w:rsidR="002A7340" w:rsidRPr="00FF2AF3" w:rsidRDefault="0042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0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2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B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6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48CE5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4368B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1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B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C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C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E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D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DB341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BA108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ADD55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8EF3C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22F45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79E6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798D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2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D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9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E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C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9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B1BD8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EEC20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6F437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6FB8A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25F4B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D66B0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ED3E0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8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5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3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E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9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3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B1FF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92FEF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011B8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8ACE3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A0318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5BAD4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AD335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2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0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4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D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5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D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5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75A1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F8C4D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E328F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69A60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5C55B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30FE6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10EFB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2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6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6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D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0D8C9" w:rsidR="001835FB" w:rsidRPr="00DA1511" w:rsidRDefault="00425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8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4DC8F" w:rsidR="009A6C64" w:rsidRPr="00730585" w:rsidRDefault="0042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4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2C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2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1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4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2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E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B6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3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2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9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D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7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04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