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E65779" w:rsidR="002534F3" w:rsidRPr="0068293E" w:rsidRDefault="00291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1D880" w:rsidR="002534F3" w:rsidRPr="0068293E" w:rsidRDefault="00291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EDEE1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74877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AB608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6BD5B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64F53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44FE2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DC963" w:rsidR="002A7340" w:rsidRPr="00FF2AF3" w:rsidRDefault="00291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B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0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B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F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B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6FA57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6431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C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E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3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6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E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2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D37F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0383A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8FD1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C74B0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A102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CA8F5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1A5F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8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9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E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5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9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A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C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B3C19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A6FC5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C6C19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94303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23F9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E030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2C9C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95C09" w:rsidR="001835FB" w:rsidRPr="00DA1511" w:rsidRDefault="00291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E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B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C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D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D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D97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14894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16DF8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D895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4CF0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D8B78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D2384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A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4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9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F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C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8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5829E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DB66D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C1320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C2D2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3324A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784BC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C76C6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0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C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6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8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B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5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B61C0" w:rsidR="009A6C64" w:rsidRPr="00730585" w:rsidRDefault="0029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7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2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7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8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4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41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1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9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F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A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2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B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0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FF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