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A3A352" w:rsidR="002534F3" w:rsidRPr="0068293E" w:rsidRDefault="00FA73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D44603" w:rsidR="002534F3" w:rsidRPr="0068293E" w:rsidRDefault="00FA73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7331C" w:rsidR="002A7340" w:rsidRPr="00FF2AF3" w:rsidRDefault="00FA7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D8771" w:rsidR="002A7340" w:rsidRPr="00FF2AF3" w:rsidRDefault="00FA7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86745" w:rsidR="002A7340" w:rsidRPr="00FF2AF3" w:rsidRDefault="00FA7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E148C" w:rsidR="002A7340" w:rsidRPr="00FF2AF3" w:rsidRDefault="00FA7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83C83" w:rsidR="002A7340" w:rsidRPr="00FF2AF3" w:rsidRDefault="00FA7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07D37" w:rsidR="002A7340" w:rsidRPr="00FF2AF3" w:rsidRDefault="00FA7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B6FBBD" w:rsidR="002A7340" w:rsidRPr="00FF2AF3" w:rsidRDefault="00FA7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E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FC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6A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0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8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5D3BB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1AD1B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C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2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2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D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8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A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F08EF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5A5FC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FF0B1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802EC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ABE55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8D318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3FCD8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6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D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1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5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4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7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301BB" w:rsidR="001835FB" w:rsidRPr="00DA1511" w:rsidRDefault="00FA7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752EA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303C8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BA12F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4017A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63655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475B2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69EFE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4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4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3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9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F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4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E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18B9C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DFA0D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DEF0C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7E77C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CA6EE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BFE81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C5804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5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E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8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8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C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F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9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469C6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0FD95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1E787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2FCAF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C76D7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A4B96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CC561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A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D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C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4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7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2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C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FFBA8" w:rsidR="009A6C64" w:rsidRPr="00730585" w:rsidRDefault="00FA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3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07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1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B1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7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9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6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4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3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65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9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B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9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734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